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147" w:rsidRDefault="008C566C" w:rsidP="008C566C">
      <w:pPr>
        <w:pStyle w:val="Heading1"/>
        <w:jc w:val="center"/>
        <w:rPr>
          <w:sz w:val="34"/>
          <w:szCs w:val="34"/>
        </w:rPr>
      </w:pPr>
      <w:r w:rsidRPr="000169B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-205740</wp:posOffset>
            </wp:positionH>
            <wp:positionV relativeFrom="margin">
              <wp:posOffset>151765</wp:posOffset>
            </wp:positionV>
            <wp:extent cx="914400" cy="762000"/>
            <wp:effectExtent l="0" t="0" r="0" b="0"/>
            <wp:wrapSquare wrapText="bothSides"/>
            <wp:docPr id="1" name="Picture 1" descr="E:\artviewsion-log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E:\artviewsion-logo-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F2147" w:rsidRPr="009F2147">
        <w:rPr>
          <w:sz w:val="34"/>
          <w:szCs w:val="34"/>
        </w:rPr>
        <w:t>Artviewsion’s</w:t>
      </w:r>
      <w:proofErr w:type="spellEnd"/>
      <w:r w:rsidR="009F2147" w:rsidRPr="009F2147">
        <w:rPr>
          <w:sz w:val="34"/>
          <w:szCs w:val="34"/>
        </w:rPr>
        <w:t xml:space="preserve"> All-Pakistan </w:t>
      </w:r>
    </w:p>
    <w:p w:rsidR="009F2147" w:rsidRPr="009F2147" w:rsidRDefault="009F2147" w:rsidP="008C566C">
      <w:pPr>
        <w:pStyle w:val="Heading1"/>
        <w:spacing w:before="0" w:beforeAutospacing="0" w:after="0" w:afterAutospacing="0"/>
        <w:jc w:val="center"/>
        <w:rPr>
          <w:sz w:val="34"/>
          <w:szCs w:val="34"/>
        </w:rPr>
      </w:pPr>
      <w:r w:rsidRPr="009F2147">
        <w:rPr>
          <w:sz w:val="34"/>
          <w:szCs w:val="34"/>
        </w:rPr>
        <w:t>Digital Bilingual Speech Contest 2025</w:t>
      </w:r>
      <w:r w:rsidR="008C566C">
        <w:rPr>
          <w:sz w:val="34"/>
          <w:szCs w:val="34"/>
        </w:rPr>
        <w:t>-Registration/ List of Participants</w:t>
      </w:r>
    </w:p>
    <w:p w:rsidR="009F2147" w:rsidRDefault="009F2147" w:rsidP="009F2147">
      <w:pPr>
        <w:spacing w:after="0"/>
        <w:jc w:val="center"/>
      </w:pPr>
    </w:p>
    <w:p w:rsidR="008C566C" w:rsidRDefault="008C566C" w:rsidP="00474927">
      <w:pPr>
        <w:spacing w:after="120"/>
        <w:ind w:left="-540"/>
      </w:pPr>
    </w:p>
    <w:p w:rsidR="009F2147" w:rsidRDefault="009F2147" w:rsidP="00474927">
      <w:pPr>
        <w:spacing w:after="120"/>
        <w:ind w:left="-540"/>
      </w:pPr>
      <w:r>
        <w:t>School’s Name/Branch/ City /: _______________</w:t>
      </w:r>
      <w:r w:rsidR="008E2C5B">
        <w:t>___________</w:t>
      </w:r>
      <w:r>
        <w:t>_________________________________________</w:t>
      </w:r>
      <w:r w:rsidR="00474927">
        <w:t>_____________</w:t>
      </w:r>
      <w:r>
        <w:t>__________________</w:t>
      </w:r>
    </w:p>
    <w:p w:rsidR="009F2147" w:rsidRDefault="009F2147" w:rsidP="00474927">
      <w:pPr>
        <w:spacing w:after="120"/>
        <w:ind w:left="-540"/>
      </w:pPr>
      <w:r>
        <w:t>Official Email: _______</w:t>
      </w:r>
      <w:r w:rsidR="00474927">
        <w:t>_________</w:t>
      </w:r>
      <w:r>
        <w:t>__________</w:t>
      </w:r>
      <w:r w:rsidR="008E2C5B">
        <w:t>_______</w:t>
      </w:r>
      <w:r>
        <w:t>_______________Phone Number: ____</w:t>
      </w:r>
      <w:r w:rsidR="00474927">
        <w:t>___________</w:t>
      </w:r>
      <w:r>
        <w:t>__________</w:t>
      </w:r>
      <w:r w:rsidR="008E2C5B">
        <w:t>_______</w:t>
      </w:r>
      <w:r>
        <w:t xml:space="preserve">__________________ </w:t>
      </w:r>
    </w:p>
    <w:p w:rsidR="009F2147" w:rsidRDefault="009F2147" w:rsidP="00474927">
      <w:pPr>
        <w:spacing w:after="120"/>
        <w:ind w:left="-540"/>
      </w:pPr>
      <w:r>
        <w:t xml:space="preserve">Total Entries: </w:t>
      </w:r>
      <w:r w:rsidR="00474927">
        <w:tab/>
      </w:r>
      <w:r w:rsidR="00474927">
        <w:tab/>
      </w:r>
      <w:r>
        <w:t>Group A _______________________ Group B _______________________ Group C _______________________</w:t>
      </w:r>
    </w:p>
    <w:p w:rsidR="009F2147" w:rsidRDefault="009F2147" w:rsidP="00474927">
      <w:pPr>
        <w:spacing w:after="240"/>
        <w:ind w:left="-540"/>
      </w:pPr>
      <w:r>
        <w:t>Coordinators Name, Phone: ________________________________________________</w:t>
      </w:r>
      <w:r w:rsidR="00474927">
        <w:t>______________</w:t>
      </w:r>
      <w:r>
        <w:t>_________________________</w:t>
      </w:r>
    </w:p>
    <w:tbl>
      <w:tblPr>
        <w:tblStyle w:val="TableGrid"/>
        <w:tblW w:w="14028" w:type="dxa"/>
        <w:tblInd w:w="-545" w:type="dxa"/>
        <w:tblLook w:val="04A0" w:firstRow="1" w:lastRow="0" w:firstColumn="1" w:lastColumn="0" w:noHBand="0" w:noVBand="1"/>
      </w:tblPr>
      <w:tblGrid>
        <w:gridCol w:w="567"/>
        <w:gridCol w:w="4023"/>
        <w:gridCol w:w="810"/>
        <w:gridCol w:w="810"/>
        <w:gridCol w:w="1082"/>
        <w:gridCol w:w="4858"/>
        <w:gridCol w:w="1878"/>
      </w:tblGrid>
      <w:tr w:rsidR="00C07DDD" w:rsidTr="00474927">
        <w:tc>
          <w:tcPr>
            <w:tcW w:w="567" w:type="dxa"/>
          </w:tcPr>
          <w:p w:rsidR="00C07DDD" w:rsidRPr="009F2147" w:rsidRDefault="00C07DDD" w:rsidP="00640B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Sr.#</w:t>
            </w:r>
          </w:p>
        </w:tc>
        <w:tc>
          <w:tcPr>
            <w:tcW w:w="4023" w:type="dxa"/>
            <w:vAlign w:val="center"/>
          </w:tcPr>
          <w:p w:rsidR="00C07DDD" w:rsidRPr="009F2147" w:rsidRDefault="00C07DDD" w:rsidP="00640BA8">
            <w:pPr>
              <w:jc w:val="center"/>
              <w:rPr>
                <w:b/>
                <w:bCs/>
              </w:rPr>
            </w:pPr>
            <w:r w:rsidRPr="009F2147">
              <w:rPr>
                <w:b/>
                <w:bCs/>
              </w:rPr>
              <w:t>Participant’s Name</w:t>
            </w:r>
          </w:p>
        </w:tc>
        <w:tc>
          <w:tcPr>
            <w:tcW w:w="810" w:type="dxa"/>
            <w:vAlign w:val="center"/>
          </w:tcPr>
          <w:p w:rsidR="00C07DDD" w:rsidRPr="009F2147" w:rsidRDefault="00C07DDD" w:rsidP="00640BA8">
            <w:pPr>
              <w:jc w:val="center"/>
              <w:rPr>
                <w:b/>
                <w:bCs/>
              </w:rPr>
            </w:pPr>
            <w:r w:rsidRPr="009F2147">
              <w:rPr>
                <w:b/>
                <w:bCs/>
              </w:rPr>
              <w:t xml:space="preserve"> Class</w:t>
            </w:r>
          </w:p>
        </w:tc>
        <w:tc>
          <w:tcPr>
            <w:tcW w:w="810" w:type="dxa"/>
            <w:vAlign w:val="center"/>
          </w:tcPr>
          <w:p w:rsidR="00C07DDD" w:rsidRPr="009F2147" w:rsidRDefault="00C07DDD" w:rsidP="00640BA8">
            <w:pPr>
              <w:jc w:val="center"/>
              <w:rPr>
                <w:b/>
                <w:bCs/>
              </w:rPr>
            </w:pPr>
            <w:r w:rsidRPr="009F2147">
              <w:rPr>
                <w:b/>
                <w:bCs/>
              </w:rPr>
              <w:t>Group</w:t>
            </w:r>
          </w:p>
        </w:tc>
        <w:tc>
          <w:tcPr>
            <w:tcW w:w="1082" w:type="dxa"/>
            <w:vAlign w:val="center"/>
          </w:tcPr>
          <w:p w:rsidR="00C07DDD" w:rsidRPr="009F2147" w:rsidRDefault="00C07DDD" w:rsidP="00640BA8">
            <w:pPr>
              <w:jc w:val="center"/>
              <w:rPr>
                <w:b/>
                <w:bCs/>
              </w:rPr>
            </w:pPr>
            <w:r w:rsidRPr="009F2147">
              <w:rPr>
                <w:b/>
                <w:bCs/>
              </w:rPr>
              <w:t xml:space="preserve">Language </w:t>
            </w:r>
          </w:p>
        </w:tc>
        <w:tc>
          <w:tcPr>
            <w:tcW w:w="4858" w:type="dxa"/>
            <w:vAlign w:val="center"/>
          </w:tcPr>
          <w:p w:rsidR="00C07DDD" w:rsidRPr="009F2147" w:rsidRDefault="00C07DDD" w:rsidP="00640BA8">
            <w:pPr>
              <w:jc w:val="center"/>
              <w:rPr>
                <w:b/>
                <w:bCs/>
              </w:rPr>
            </w:pPr>
            <w:r w:rsidRPr="009F2147">
              <w:rPr>
                <w:b/>
                <w:bCs/>
              </w:rPr>
              <w:t>Title of Speech</w:t>
            </w:r>
          </w:p>
        </w:tc>
        <w:tc>
          <w:tcPr>
            <w:tcW w:w="1878" w:type="dxa"/>
            <w:vAlign w:val="center"/>
          </w:tcPr>
          <w:p w:rsidR="00C07DDD" w:rsidRPr="009F2147" w:rsidRDefault="00C07DDD" w:rsidP="00640BA8">
            <w:pPr>
              <w:jc w:val="center"/>
              <w:rPr>
                <w:b/>
                <w:bCs/>
              </w:rPr>
            </w:pPr>
            <w:r w:rsidRPr="009F2147">
              <w:rPr>
                <w:b/>
                <w:bCs/>
              </w:rPr>
              <w:t>Writer of Speech</w:t>
            </w:r>
          </w:p>
        </w:tc>
      </w:tr>
      <w:tr w:rsidR="00C07DDD" w:rsidTr="00474927">
        <w:tc>
          <w:tcPr>
            <w:tcW w:w="567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4023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4858" w:type="dxa"/>
          </w:tcPr>
          <w:p w:rsidR="00C07DDD" w:rsidRPr="009F2147" w:rsidRDefault="00C07DDD" w:rsidP="00474927">
            <w:pPr>
              <w:ind w:right="1434"/>
              <w:rPr>
                <w:sz w:val="32"/>
                <w:szCs w:val="32"/>
              </w:rPr>
            </w:pPr>
          </w:p>
        </w:tc>
        <w:tc>
          <w:tcPr>
            <w:tcW w:w="1878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</w:tr>
      <w:tr w:rsidR="00C07DDD" w:rsidTr="00474927">
        <w:tc>
          <w:tcPr>
            <w:tcW w:w="567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4023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4858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1878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</w:tr>
      <w:tr w:rsidR="00C07DDD" w:rsidTr="00474927">
        <w:tc>
          <w:tcPr>
            <w:tcW w:w="567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4023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4858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1878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</w:tr>
      <w:tr w:rsidR="00C07DDD" w:rsidTr="00474927">
        <w:tc>
          <w:tcPr>
            <w:tcW w:w="567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4023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4858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1878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</w:tr>
      <w:tr w:rsidR="00C07DDD" w:rsidTr="00474927">
        <w:tc>
          <w:tcPr>
            <w:tcW w:w="567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4023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4858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1878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</w:tr>
      <w:tr w:rsidR="00C07DDD" w:rsidTr="00474927">
        <w:tc>
          <w:tcPr>
            <w:tcW w:w="567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4023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4858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1878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</w:tr>
      <w:tr w:rsidR="00C07DDD" w:rsidTr="00474927">
        <w:tc>
          <w:tcPr>
            <w:tcW w:w="567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4023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4858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1878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</w:tr>
      <w:tr w:rsidR="00C07DDD" w:rsidTr="00474927">
        <w:tc>
          <w:tcPr>
            <w:tcW w:w="567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4023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4858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1878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</w:tr>
      <w:tr w:rsidR="00C07DDD" w:rsidTr="00474927">
        <w:tc>
          <w:tcPr>
            <w:tcW w:w="567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4023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4858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1878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</w:tr>
      <w:tr w:rsidR="00C07DDD" w:rsidTr="00474927">
        <w:tc>
          <w:tcPr>
            <w:tcW w:w="567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4023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4858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1878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</w:tr>
      <w:tr w:rsidR="00C07DDD" w:rsidTr="00474927">
        <w:tc>
          <w:tcPr>
            <w:tcW w:w="567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4023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4858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1878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</w:tr>
      <w:tr w:rsidR="00C07DDD" w:rsidTr="00474927">
        <w:tc>
          <w:tcPr>
            <w:tcW w:w="567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4023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4858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1878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</w:tr>
      <w:tr w:rsidR="00C07DDD" w:rsidTr="00474927">
        <w:tc>
          <w:tcPr>
            <w:tcW w:w="567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4023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4858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1878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</w:tr>
      <w:tr w:rsidR="00C07DDD" w:rsidTr="00474927">
        <w:tc>
          <w:tcPr>
            <w:tcW w:w="567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4023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4858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1878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</w:tr>
      <w:tr w:rsidR="00C07DDD" w:rsidTr="00474927">
        <w:tc>
          <w:tcPr>
            <w:tcW w:w="567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4023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4858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  <w:tc>
          <w:tcPr>
            <w:tcW w:w="1878" w:type="dxa"/>
          </w:tcPr>
          <w:p w:rsidR="00C07DDD" w:rsidRPr="009F2147" w:rsidRDefault="00C07DDD" w:rsidP="00640BA8">
            <w:pPr>
              <w:rPr>
                <w:sz w:val="32"/>
                <w:szCs w:val="32"/>
              </w:rPr>
            </w:pPr>
          </w:p>
        </w:tc>
      </w:tr>
      <w:tr w:rsidR="008C566C" w:rsidTr="00474927">
        <w:tc>
          <w:tcPr>
            <w:tcW w:w="567" w:type="dxa"/>
          </w:tcPr>
          <w:p w:rsidR="008C566C" w:rsidRPr="009F2147" w:rsidRDefault="008C566C" w:rsidP="00640BA8">
            <w:pPr>
              <w:rPr>
                <w:sz w:val="32"/>
                <w:szCs w:val="32"/>
              </w:rPr>
            </w:pPr>
          </w:p>
        </w:tc>
        <w:tc>
          <w:tcPr>
            <w:tcW w:w="4023" w:type="dxa"/>
          </w:tcPr>
          <w:p w:rsidR="008C566C" w:rsidRPr="009F2147" w:rsidRDefault="008C566C" w:rsidP="00640BA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8C566C" w:rsidRPr="009F2147" w:rsidRDefault="008C566C" w:rsidP="00640BA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8C566C" w:rsidRPr="009F2147" w:rsidRDefault="008C566C" w:rsidP="00640BA8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</w:tcPr>
          <w:p w:rsidR="008C566C" w:rsidRPr="009F2147" w:rsidRDefault="008C566C" w:rsidP="00640BA8">
            <w:pPr>
              <w:rPr>
                <w:sz w:val="32"/>
                <w:szCs w:val="32"/>
              </w:rPr>
            </w:pPr>
          </w:p>
        </w:tc>
        <w:tc>
          <w:tcPr>
            <w:tcW w:w="4858" w:type="dxa"/>
          </w:tcPr>
          <w:p w:rsidR="008C566C" w:rsidRPr="009F2147" w:rsidRDefault="008C566C" w:rsidP="00640BA8">
            <w:pPr>
              <w:rPr>
                <w:sz w:val="32"/>
                <w:szCs w:val="32"/>
              </w:rPr>
            </w:pPr>
          </w:p>
        </w:tc>
        <w:tc>
          <w:tcPr>
            <w:tcW w:w="1878" w:type="dxa"/>
          </w:tcPr>
          <w:p w:rsidR="008C566C" w:rsidRPr="009F2147" w:rsidRDefault="008C566C" w:rsidP="00640BA8">
            <w:pPr>
              <w:rPr>
                <w:sz w:val="32"/>
                <w:szCs w:val="32"/>
              </w:rPr>
            </w:pPr>
          </w:p>
        </w:tc>
      </w:tr>
      <w:tr w:rsidR="008C566C" w:rsidTr="00474927">
        <w:tc>
          <w:tcPr>
            <w:tcW w:w="567" w:type="dxa"/>
          </w:tcPr>
          <w:p w:rsidR="008C566C" w:rsidRPr="009F2147" w:rsidRDefault="008C566C" w:rsidP="00640BA8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023" w:type="dxa"/>
          </w:tcPr>
          <w:p w:rsidR="008C566C" w:rsidRPr="009F2147" w:rsidRDefault="008C566C" w:rsidP="00640BA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8C566C" w:rsidRPr="009F2147" w:rsidRDefault="008C566C" w:rsidP="00640BA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8C566C" w:rsidRPr="009F2147" w:rsidRDefault="008C566C" w:rsidP="00640BA8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</w:tcPr>
          <w:p w:rsidR="008C566C" w:rsidRPr="009F2147" w:rsidRDefault="008C566C" w:rsidP="00640BA8">
            <w:pPr>
              <w:rPr>
                <w:sz w:val="32"/>
                <w:szCs w:val="32"/>
              </w:rPr>
            </w:pPr>
          </w:p>
        </w:tc>
        <w:tc>
          <w:tcPr>
            <w:tcW w:w="4858" w:type="dxa"/>
          </w:tcPr>
          <w:p w:rsidR="008C566C" w:rsidRPr="009F2147" w:rsidRDefault="008C566C" w:rsidP="00640BA8">
            <w:pPr>
              <w:rPr>
                <w:sz w:val="32"/>
                <w:szCs w:val="32"/>
              </w:rPr>
            </w:pPr>
          </w:p>
        </w:tc>
        <w:tc>
          <w:tcPr>
            <w:tcW w:w="1878" w:type="dxa"/>
          </w:tcPr>
          <w:p w:rsidR="008C566C" w:rsidRPr="009F2147" w:rsidRDefault="008C566C" w:rsidP="00640BA8">
            <w:pPr>
              <w:rPr>
                <w:sz w:val="32"/>
                <w:szCs w:val="32"/>
              </w:rPr>
            </w:pPr>
          </w:p>
        </w:tc>
      </w:tr>
    </w:tbl>
    <w:p w:rsidR="009F2147" w:rsidRDefault="009F2147" w:rsidP="00474927"/>
    <w:sectPr w:rsidR="009F2147" w:rsidSect="009F2147">
      <w:pgSz w:w="15840" w:h="12240" w:orient="landscape"/>
      <w:pgMar w:top="54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47"/>
    <w:rsid w:val="000169BB"/>
    <w:rsid w:val="00053554"/>
    <w:rsid w:val="00474927"/>
    <w:rsid w:val="004B1172"/>
    <w:rsid w:val="005F450A"/>
    <w:rsid w:val="0066487A"/>
    <w:rsid w:val="008C566C"/>
    <w:rsid w:val="008E2C5B"/>
    <w:rsid w:val="00956A6B"/>
    <w:rsid w:val="009632AF"/>
    <w:rsid w:val="009F2147"/>
    <w:rsid w:val="00C0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6B577-84DC-4A46-89F4-196EA694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21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2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F214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2024-12-02T16:45:00Z</dcterms:created>
  <dcterms:modified xsi:type="dcterms:W3CDTF">2024-12-02T16:45:00Z</dcterms:modified>
</cp:coreProperties>
</file>